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15671F" w14:textId="2E9CE4DB" w:rsidR="003811B6" w:rsidRDefault="00936F57" w:rsidP="00936F57">
      <w:pPr>
        <w:pStyle w:val="ListParagraph"/>
        <w:numPr>
          <w:ilvl w:val="0"/>
          <w:numId w:val="2"/>
        </w:numPr>
      </w:pPr>
      <w:r>
        <w:t xml:space="preserve">If your life were a </w:t>
      </w:r>
      <w:r w:rsidR="00A7760C">
        <w:t>book and</w:t>
      </w:r>
      <w:r>
        <w:t xml:space="preserve"> you were the </w:t>
      </w:r>
      <w:r w:rsidR="00A7760C">
        <w:t>author</w:t>
      </w:r>
      <w:r>
        <w:t xml:space="preserve">, how would </w:t>
      </w:r>
      <w:r w:rsidR="00A7760C">
        <w:t>you</w:t>
      </w:r>
      <w:r>
        <w:t xml:space="preserve"> want </w:t>
      </w:r>
      <w:r w:rsidR="00A7760C">
        <w:t xml:space="preserve">your </w:t>
      </w:r>
      <w:r>
        <w:t xml:space="preserve">story to go? That’s the question that changed my life forever. Growing up in the hot </w:t>
      </w:r>
      <w:r w:rsidR="00A7760C">
        <w:t>Las Vegas</w:t>
      </w:r>
      <w:r>
        <w:t xml:space="preserve"> </w:t>
      </w:r>
      <w:r w:rsidR="00A7760C">
        <w:t>Desert</w:t>
      </w:r>
      <w:r>
        <w:t xml:space="preserve">, all I wanted was to be free, I </w:t>
      </w:r>
      <w:r w:rsidR="00A7760C">
        <w:t>would day dream</w:t>
      </w:r>
      <w:r>
        <w:t xml:space="preserve"> about traveling the world and living in a place where it snowed. And I would picture all of the stories I would go on to tell. At the age of 119 the day after I graduated high</w:t>
      </w:r>
      <w:r w:rsidR="00A7760C">
        <w:t xml:space="preserve"> </w:t>
      </w:r>
      <w:r>
        <w:t>s</w:t>
      </w:r>
      <w:r w:rsidR="00A7760C">
        <w:t>c</w:t>
      </w:r>
      <w:r>
        <w:t xml:space="preserve">hool, I moved to a </w:t>
      </w:r>
      <w:r w:rsidR="00A7760C">
        <w:t>place</w:t>
      </w:r>
      <w:r>
        <w:t xml:space="preserve"> where it snowed and I became a massage </w:t>
      </w:r>
      <w:r w:rsidR="00E33762">
        <w:t>therapist</w:t>
      </w:r>
      <w:r>
        <w:t xml:space="preserve">. </w:t>
      </w:r>
      <w:r w:rsidR="00E33762">
        <w:t xml:space="preserve">With this job all I need were my hands and massage table by myside and I could go </w:t>
      </w:r>
      <w:r w:rsidR="00A7760C">
        <w:t>anywhere</w:t>
      </w:r>
      <w:r w:rsidR="00E33762">
        <w:t xml:space="preserve">. For the first time in my life I felt free, </w:t>
      </w:r>
      <w:r w:rsidR="00A7760C">
        <w:t xml:space="preserve">and in complete </w:t>
      </w:r>
      <w:r w:rsidR="00E33762">
        <w:t>control of my</w:t>
      </w:r>
      <w:r w:rsidR="00A7760C">
        <w:t xml:space="preserve"> </w:t>
      </w:r>
      <w:r w:rsidR="00E33762">
        <w:t>life</w:t>
      </w:r>
    </w:p>
    <w:p w14:paraId="79017CA3" w14:textId="77777777" w:rsidR="00574E9F" w:rsidRDefault="00574E9F" w:rsidP="00574E9F">
      <w:pPr>
        <w:pStyle w:val="ListParagraph"/>
      </w:pPr>
    </w:p>
    <w:p w14:paraId="5721D100" w14:textId="72394F7B" w:rsidR="00E33762" w:rsidRDefault="00E33762" w:rsidP="00936F57">
      <w:pPr>
        <w:pStyle w:val="ListParagraph"/>
        <w:numPr>
          <w:ilvl w:val="0"/>
          <w:numId w:val="2"/>
        </w:numPr>
      </w:pPr>
      <w:r>
        <w:t>That is until my life took a de tour, I went ho</w:t>
      </w:r>
      <w:r w:rsidR="00A7760C">
        <w:t>me from work early one day with</w:t>
      </w:r>
      <w:r>
        <w:t xml:space="preserve"> </w:t>
      </w:r>
      <w:r w:rsidR="00A7760C">
        <w:t>w</w:t>
      </w:r>
      <w:r>
        <w:t>hat I thought was the flu and within 24 hours later I was in the hospital on life support with less than 2% chance of living it wasn’t until days later as I lay in a coma that the doctors diagnosed me with bacterial men</w:t>
      </w:r>
      <w:r w:rsidR="00A7760C">
        <w:t>in</w:t>
      </w:r>
      <w:r>
        <w:t xml:space="preserve">gitis, a vaccine </w:t>
      </w:r>
      <w:r w:rsidR="00A7760C">
        <w:t>preventable</w:t>
      </w:r>
      <w:r>
        <w:t xml:space="preserve"> blood infection</w:t>
      </w:r>
    </w:p>
    <w:p w14:paraId="258E248D" w14:textId="77777777" w:rsidR="00574E9F" w:rsidRDefault="00574E9F" w:rsidP="00574E9F"/>
    <w:p w14:paraId="49177FC9" w14:textId="77777777" w:rsidR="00574E9F" w:rsidRDefault="00574E9F" w:rsidP="00574E9F">
      <w:pPr>
        <w:pStyle w:val="ListParagraph"/>
      </w:pPr>
    </w:p>
    <w:p w14:paraId="475BC471" w14:textId="53394671" w:rsidR="00E33762" w:rsidRDefault="00E33762" w:rsidP="00936F57">
      <w:pPr>
        <w:pStyle w:val="ListParagraph"/>
        <w:numPr>
          <w:ilvl w:val="0"/>
          <w:numId w:val="2"/>
        </w:numPr>
      </w:pPr>
      <w:r>
        <w:t xml:space="preserve">Over the course of two and half months I lost my </w:t>
      </w:r>
      <w:r w:rsidR="00A7760C">
        <w:t>spleen</w:t>
      </w:r>
      <w:r>
        <w:t xml:space="preserve"> my kidneys the hearing in my left ear and both of my legs below the knee, when my parents wheeled me out of the hospital I felt like I has been pieced back together </w:t>
      </w:r>
      <w:r w:rsidR="00574E9F">
        <w:t>like a patch work doll</w:t>
      </w:r>
    </w:p>
    <w:p w14:paraId="764BC108" w14:textId="77777777" w:rsidR="00574E9F" w:rsidRDefault="00574E9F" w:rsidP="00574E9F">
      <w:pPr>
        <w:pStyle w:val="ListParagraph"/>
      </w:pPr>
    </w:p>
    <w:p w14:paraId="268BFBEB" w14:textId="708172C4" w:rsidR="00E33762" w:rsidRDefault="00E33762" w:rsidP="00936F57">
      <w:pPr>
        <w:pStyle w:val="ListParagraph"/>
        <w:numPr>
          <w:ilvl w:val="0"/>
          <w:numId w:val="2"/>
        </w:numPr>
      </w:pPr>
      <w:r>
        <w:t xml:space="preserve">I thought the worst was over until weeks later when I saw my legs for the first time. The </w:t>
      </w:r>
      <w:r w:rsidR="00A607DC">
        <w:t>calves</w:t>
      </w:r>
      <w:r>
        <w:t xml:space="preserve"> were bulky blocks of metal with pipes </w:t>
      </w:r>
      <w:r w:rsidR="00A7760C">
        <w:t>bolted</w:t>
      </w:r>
      <w:r>
        <w:t xml:space="preserve"> together for the ankles and a rubber yellow foot and a raised rubber line from toe to ankle to look like a vein. I </w:t>
      </w:r>
      <w:r w:rsidR="00A7760C">
        <w:t>didn’t</w:t>
      </w:r>
      <w:r>
        <w:t xml:space="preserve"> know what to expect I but I wasn’t expecting that. </w:t>
      </w:r>
    </w:p>
    <w:p w14:paraId="3D6782B4" w14:textId="77777777" w:rsidR="00574E9F" w:rsidRDefault="00574E9F" w:rsidP="00574E9F"/>
    <w:p w14:paraId="575044AD" w14:textId="77777777" w:rsidR="00574E9F" w:rsidRDefault="00574E9F" w:rsidP="00574E9F">
      <w:pPr>
        <w:pStyle w:val="ListParagraph"/>
      </w:pPr>
    </w:p>
    <w:p w14:paraId="634C2A2E" w14:textId="77777777" w:rsidR="00E33762" w:rsidRDefault="00E33762" w:rsidP="00936F57">
      <w:pPr>
        <w:pStyle w:val="ListParagraph"/>
        <w:numPr>
          <w:ilvl w:val="0"/>
          <w:numId w:val="2"/>
        </w:numPr>
      </w:pPr>
      <w:r>
        <w:t>With my mom by my side and tears running down our faces, I strapped on these chunky legs and I stood up, they were so painful and so confining that all I could think was how am I ever going to travel the world in these things? How was I ever going to live the life full of adventure and stories as I always wanted? And how was I going to snowboard again?</w:t>
      </w:r>
    </w:p>
    <w:p w14:paraId="312BCC42" w14:textId="77777777" w:rsidR="00574E9F" w:rsidRDefault="00574E9F" w:rsidP="00574E9F">
      <w:pPr>
        <w:pStyle w:val="ListParagraph"/>
      </w:pPr>
    </w:p>
    <w:p w14:paraId="7BFB0F4F" w14:textId="35C4425C" w:rsidR="00E33762" w:rsidRDefault="00E33762" w:rsidP="00936F57">
      <w:pPr>
        <w:pStyle w:val="ListParagraph"/>
        <w:numPr>
          <w:ilvl w:val="0"/>
          <w:numId w:val="2"/>
        </w:numPr>
      </w:pPr>
      <w:r>
        <w:t xml:space="preserve">That day I went home and crawled into bed and this is what my life looked like for the next few months. Me passed out escaping from reality with my </w:t>
      </w:r>
      <w:r w:rsidR="00A7760C">
        <w:t xml:space="preserve">legs resting by my </w:t>
      </w:r>
      <w:r>
        <w:t>s</w:t>
      </w:r>
      <w:r w:rsidR="00A7760C">
        <w:t>ide</w:t>
      </w:r>
      <w:r>
        <w:t xml:space="preserve">. I was </w:t>
      </w:r>
      <w:r w:rsidR="00A7760C">
        <w:t>absolutely</w:t>
      </w:r>
      <w:r>
        <w:t xml:space="preserve"> </w:t>
      </w:r>
      <w:r w:rsidR="00A7760C">
        <w:t>physically</w:t>
      </w:r>
      <w:r>
        <w:t xml:space="preserve"> and emotionally broken. </w:t>
      </w:r>
      <w:r w:rsidR="00A7760C">
        <w:t>But knew</w:t>
      </w:r>
      <w:r>
        <w:t xml:space="preserve"> that in </w:t>
      </w:r>
      <w:r w:rsidR="00A607DC">
        <w:t>order</w:t>
      </w:r>
      <w:r>
        <w:t xml:space="preserve"> to move forward, I had to let go </w:t>
      </w:r>
      <w:r w:rsidR="00A7760C">
        <w:t>from</w:t>
      </w:r>
      <w:r>
        <w:t xml:space="preserve"> the old </w:t>
      </w:r>
      <w:r w:rsidR="00A7760C">
        <w:t>Amy</w:t>
      </w:r>
      <w:r>
        <w:t xml:space="preserve"> and learn to embrace the new </w:t>
      </w:r>
      <w:r w:rsidR="00A607DC">
        <w:t>Amy</w:t>
      </w:r>
      <w:r>
        <w:t xml:space="preserve">. And </w:t>
      </w:r>
      <w:r w:rsidR="00A607DC">
        <w:t>that</w:t>
      </w:r>
      <w:r>
        <w:t xml:space="preserve"> is when it dawned on me that I didn’t have to be 5 foot 5 anymore I could be as tall as I wanted or as short as I wanted depending on who I was dating. And if I </w:t>
      </w:r>
      <w:r w:rsidR="00A607DC">
        <w:t>snowboarded</w:t>
      </w:r>
      <w:r>
        <w:t xml:space="preserve"> again my feet </w:t>
      </w:r>
      <w:r w:rsidR="0035029F">
        <w:t xml:space="preserve">aren’t </w:t>
      </w:r>
      <w:r>
        <w:t>going t</w:t>
      </w:r>
      <w:r w:rsidR="00A607DC">
        <w:t>o</w:t>
      </w:r>
      <w:r>
        <w:t xml:space="preserve"> get cold. And best of all I can make my feet the size of all the shoes on the sal</w:t>
      </w:r>
      <w:r w:rsidR="00A73044">
        <w:t xml:space="preserve">e rack, and I did so there are benefits here </w:t>
      </w:r>
    </w:p>
    <w:p w14:paraId="762BA7BA" w14:textId="77777777" w:rsidR="00574E9F" w:rsidRDefault="00574E9F" w:rsidP="00574E9F"/>
    <w:p w14:paraId="7847D10C" w14:textId="77777777" w:rsidR="00574E9F" w:rsidRDefault="00574E9F" w:rsidP="00574E9F">
      <w:pPr>
        <w:pStyle w:val="ListParagraph"/>
      </w:pPr>
    </w:p>
    <w:p w14:paraId="6987396A" w14:textId="7B66F529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It was this moment </w:t>
      </w:r>
      <w:r w:rsidR="00A607DC">
        <w:t>that I</w:t>
      </w:r>
      <w:r>
        <w:t xml:space="preserve"> asked myself the life defining question. If my life were a book and I was the author how would I want my </w:t>
      </w:r>
      <w:r w:rsidR="00A607DC">
        <w:t>story</w:t>
      </w:r>
      <w:r>
        <w:t xml:space="preserve"> to go</w:t>
      </w:r>
    </w:p>
    <w:p w14:paraId="03B2911F" w14:textId="137F94F7" w:rsidR="00A73044" w:rsidRDefault="00A73044" w:rsidP="00936F57">
      <w:pPr>
        <w:pStyle w:val="ListParagraph"/>
        <w:numPr>
          <w:ilvl w:val="0"/>
          <w:numId w:val="2"/>
        </w:numPr>
      </w:pPr>
      <w:r>
        <w:lastRenderedPageBreak/>
        <w:t xml:space="preserve">I began to daydream, I daydreamed like I did as a little girl and I </w:t>
      </w:r>
      <w:r w:rsidR="00574E9F">
        <w:t>imagined myself walking gracefully</w:t>
      </w:r>
      <w:r>
        <w:t>, helping other people through my journey and snowboarding again</w:t>
      </w:r>
    </w:p>
    <w:p w14:paraId="46699CF9" w14:textId="77777777" w:rsidR="00574E9F" w:rsidRDefault="00574E9F" w:rsidP="00574E9F">
      <w:pPr>
        <w:pStyle w:val="ListParagraph"/>
      </w:pPr>
    </w:p>
    <w:p w14:paraId="7475FE2B" w14:textId="09DDB599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I didn’t just see myself caring down </w:t>
      </w:r>
      <w:r w:rsidR="00A607DC">
        <w:t>a mountain</w:t>
      </w:r>
      <w:r>
        <w:t xml:space="preserve"> of powder, I could actually feel it. I could feel the wind against my face and the beat of my racing heart as if it were happening in the very moment and that is when a new chapter in my life began</w:t>
      </w:r>
    </w:p>
    <w:p w14:paraId="4AF3B873" w14:textId="77777777" w:rsidR="00574E9F" w:rsidRDefault="00574E9F" w:rsidP="00574E9F"/>
    <w:p w14:paraId="208289F8" w14:textId="77777777" w:rsidR="00574E9F" w:rsidRDefault="00574E9F" w:rsidP="00574E9F">
      <w:pPr>
        <w:pStyle w:val="ListParagraph"/>
      </w:pPr>
    </w:p>
    <w:p w14:paraId="6DA4A264" w14:textId="0F7C7E4D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Four months later I was back up </w:t>
      </w:r>
      <w:proofErr w:type="spellStart"/>
      <w:r>
        <w:t>n</w:t>
      </w:r>
      <w:proofErr w:type="spellEnd"/>
      <w:r>
        <w:t xml:space="preserve"> a snowboard although </w:t>
      </w:r>
      <w:r w:rsidR="00A607DC">
        <w:t>things</w:t>
      </w:r>
      <w:r>
        <w:t xml:space="preserve"> didn’t go quite as </w:t>
      </w:r>
      <w:r w:rsidR="00A607DC">
        <w:t>expected</w:t>
      </w:r>
      <w:r>
        <w:t>. My knees and ankles wouldn’t bend and at one point I traumatized all the skiers on the chair lift when I fell and my legs still attached to my snowboard went flying down the mountain and I was on top of the mountain still.</w:t>
      </w:r>
    </w:p>
    <w:p w14:paraId="4FF11BEE" w14:textId="77777777" w:rsidR="00574E9F" w:rsidRDefault="00574E9F" w:rsidP="00574E9F">
      <w:pPr>
        <w:pStyle w:val="ListParagraph"/>
      </w:pPr>
    </w:p>
    <w:p w14:paraId="5FF6D062" w14:textId="225446B5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I was so shocked just as shocked as everybody else and I was so discouraged. But I knew that if I could find </w:t>
      </w:r>
      <w:r w:rsidR="00A607DC">
        <w:t>the right</w:t>
      </w:r>
      <w:r>
        <w:t xml:space="preserve"> pair of feet that I would be able to do this again</w:t>
      </w:r>
    </w:p>
    <w:p w14:paraId="18AA6CDD" w14:textId="77777777" w:rsidR="00574E9F" w:rsidRDefault="00574E9F" w:rsidP="00574E9F"/>
    <w:p w14:paraId="6FC94D61" w14:textId="77777777" w:rsidR="00574E9F" w:rsidRDefault="00574E9F" w:rsidP="00574E9F">
      <w:pPr>
        <w:pStyle w:val="ListParagraph"/>
      </w:pPr>
    </w:p>
    <w:p w14:paraId="1AA53BC3" w14:textId="3A2C4CA4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This is when I learned that our boarders and obstacle can only do two things 1. Stop us in our tract or 2. Force us to get creative. I did a year of research still couldn’t find out what legs to use and couldn’t find any that would help me so I </w:t>
      </w:r>
      <w:r w:rsidR="00A607DC">
        <w:t>decided</w:t>
      </w:r>
      <w:r>
        <w:t xml:space="preserve"> I to make a pair </w:t>
      </w:r>
      <w:r w:rsidR="00574E9F">
        <w:t>myself</w:t>
      </w:r>
    </w:p>
    <w:p w14:paraId="591FF5FA" w14:textId="77777777" w:rsidR="00574E9F" w:rsidRDefault="00574E9F" w:rsidP="00574E9F">
      <w:pPr>
        <w:pStyle w:val="ListParagraph"/>
      </w:pPr>
    </w:p>
    <w:p w14:paraId="4FF25A7E" w14:textId="48DCAF91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My leg maker and I put random parts </w:t>
      </w:r>
      <w:r w:rsidR="00A607DC">
        <w:t>together</w:t>
      </w:r>
      <w:r>
        <w:t xml:space="preserve"> and made a </w:t>
      </w:r>
      <w:r w:rsidR="00A607DC">
        <w:t>pair</w:t>
      </w:r>
      <w:r>
        <w:t xml:space="preserve"> I could </w:t>
      </w:r>
      <w:r w:rsidR="00A607DC">
        <w:t>snowboard</w:t>
      </w:r>
      <w:r>
        <w:t xml:space="preserve"> in again</w:t>
      </w:r>
    </w:p>
    <w:p w14:paraId="1893B8E5" w14:textId="77777777" w:rsidR="00574E9F" w:rsidRDefault="00574E9F" w:rsidP="00574E9F"/>
    <w:p w14:paraId="5084FABB" w14:textId="77777777" w:rsidR="00574E9F" w:rsidRDefault="00574E9F" w:rsidP="00574E9F">
      <w:pPr>
        <w:pStyle w:val="ListParagraph"/>
      </w:pPr>
    </w:p>
    <w:p w14:paraId="1F866586" w14:textId="6E4D4516" w:rsidR="00A73044" w:rsidRDefault="00A73044" w:rsidP="00936F57">
      <w:pPr>
        <w:pStyle w:val="ListParagraph"/>
        <w:numPr>
          <w:ilvl w:val="0"/>
          <w:numId w:val="2"/>
        </w:numPr>
      </w:pPr>
      <w:r>
        <w:t>As you can see rusted</w:t>
      </w:r>
      <w:r w:rsidR="00A607DC">
        <w:t xml:space="preserve"> bolts,</w:t>
      </w:r>
      <w:r>
        <w:t xml:space="preserve"> rubber </w:t>
      </w:r>
      <w:r w:rsidR="00A607DC">
        <w:t>wood, and</w:t>
      </w:r>
      <w:r>
        <w:t xml:space="preserve"> </w:t>
      </w:r>
      <w:r w:rsidR="00A607DC">
        <w:t>neon</w:t>
      </w:r>
      <w:r>
        <w:t xml:space="preserve"> pink </w:t>
      </w:r>
      <w:r w:rsidR="00A607DC">
        <w:t>duct tape</w:t>
      </w:r>
      <w:r>
        <w:t>, and yes I can change my toe nail polish</w:t>
      </w:r>
    </w:p>
    <w:p w14:paraId="63419341" w14:textId="77777777" w:rsidR="00574E9F" w:rsidRDefault="00574E9F" w:rsidP="00574E9F">
      <w:pPr>
        <w:pStyle w:val="ListParagraph"/>
      </w:pPr>
    </w:p>
    <w:p w14:paraId="01F17FAE" w14:textId="66E6E0F0" w:rsidR="00A73044" w:rsidRDefault="00A73044" w:rsidP="00936F57">
      <w:pPr>
        <w:pStyle w:val="ListParagraph"/>
        <w:numPr>
          <w:ilvl w:val="0"/>
          <w:numId w:val="2"/>
        </w:numPr>
      </w:pPr>
      <w:r>
        <w:t>It was this legs and the best 21</w:t>
      </w:r>
      <w:r w:rsidRPr="00A73044">
        <w:rPr>
          <w:vertAlign w:val="superscript"/>
        </w:rPr>
        <w:t>st</w:t>
      </w:r>
      <w:r>
        <w:t xml:space="preserve"> birthday gift I could ever receive a new kidney from my dad that allowed m</w:t>
      </w:r>
      <w:r w:rsidR="00A607DC">
        <w:t>e</w:t>
      </w:r>
      <w:r>
        <w:t xml:space="preserve"> to follow my dreams again</w:t>
      </w:r>
    </w:p>
    <w:p w14:paraId="533BE8BE" w14:textId="77777777" w:rsidR="00574E9F" w:rsidRDefault="00574E9F" w:rsidP="00574E9F"/>
    <w:p w14:paraId="65BB0857" w14:textId="77777777" w:rsidR="00574E9F" w:rsidRDefault="00574E9F" w:rsidP="00574E9F">
      <w:pPr>
        <w:pStyle w:val="ListParagraph"/>
      </w:pPr>
    </w:p>
    <w:p w14:paraId="28BBD9F4" w14:textId="795D8184" w:rsidR="00A73044" w:rsidRDefault="00A73044" w:rsidP="00936F57">
      <w:pPr>
        <w:pStyle w:val="ListParagraph"/>
        <w:numPr>
          <w:ilvl w:val="0"/>
          <w:numId w:val="2"/>
        </w:numPr>
      </w:pPr>
      <w:r>
        <w:t>I started snowboarding, I went back to work and I went back to school, and then</w:t>
      </w:r>
      <w:r w:rsidR="00A607DC">
        <w:t xml:space="preserve"> </w:t>
      </w:r>
      <w:r>
        <w:t xml:space="preserve">in 2005 I </w:t>
      </w:r>
      <w:r w:rsidR="00A607DC">
        <w:t>co-founded a nonprofit</w:t>
      </w:r>
      <w:r>
        <w:t xml:space="preserve"> organization for youth and young adults with physical disabilities so they can get involved with action sports</w:t>
      </w:r>
    </w:p>
    <w:p w14:paraId="68E202C5" w14:textId="77777777" w:rsidR="00574E9F" w:rsidRDefault="00574E9F" w:rsidP="00574E9F">
      <w:pPr>
        <w:pStyle w:val="ListParagraph"/>
      </w:pPr>
    </w:p>
    <w:p w14:paraId="49A531C5" w14:textId="5F1AA532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From there I had the opportunity to go to south Africa where I helped to put shoes on thousands of </w:t>
      </w:r>
      <w:r w:rsidR="00A607DC">
        <w:t>children’s</w:t>
      </w:r>
      <w:r>
        <w:t xml:space="preserve"> feet so they could attend school</w:t>
      </w:r>
    </w:p>
    <w:p w14:paraId="78D2E211" w14:textId="77777777" w:rsidR="00574E9F" w:rsidRDefault="00574E9F" w:rsidP="00574E9F"/>
    <w:p w14:paraId="419128B1" w14:textId="77777777" w:rsidR="00574E9F" w:rsidRDefault="00574E9F" w:rsidP="00574E9F">
      <w:pPr>
        <w:pStyle w:val="ListParagraph"/>
      </w:pPr>
    </w:p>
    <w:p w14:paraId="61733206" w14:textId="21C357E8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And just this past </w:t>
      </w:r>
      <w:r w:rsidR="007B3FC7">
        <w:t>February</w:t>
      </w:r>
      <w:r>
        <w:t xml:space="preserve"> I won two back to back world cup medals which</w:t>
      </w:r>
      <w:r w:rsidR="007B3FC7">
        <w:t xml:space="preserve"> </w:t>
      </w:r>
      <w:r>
        <w:t xml:space="preserve">made me the highest rank </w:t>
      </w:r>
      <w:r w:rsidR="007B3FC7">
        <w:t>adaptive</w:t>
      </w:r>
      <w:r>
        <w:t xml:space="preserve"> </w:t>
      </w:r>
      <w:r w:rsidR="007B3FC7">
        <w:t>female</w:t>
      </w:r>
      <w:r>
        <w:t xml:space="preserve"> snowboard in the world</w:t>
      </w:r>
    </w:p>
    <w:p w14:paraId="1B52F9C2" w14:textId="108FB93D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11 years ago when I lost my legs I had no idea what to expect. When you ask me today if I </w:t>
      </w:r>
      <w:r w:rsidR="00A7760C">
        <w:t>would e</w:t>
      </w:r>
      <w:r>
        <w:t xml:space="preserve">ver want to </w:t>
      </w:r>
      <w:r w:rsidR="00A7760C">
        <w:t>c</w:t>
      </w:r>
      <w:r>
        <w:t xml:space="preserve">hange my situation I would have to say no. My legs haven’t disabled me if anything they enabled me they forced me to rely on my </w:t>
      </w:r>
      <w:r w:rsidR="007B3FC7">
        <w:t>imagination</w:t>
      </w:r>
      <w:r>
        <w:t xml:space="preserve"> and to </w:t>
      </w:r>
      <w:r w:rsidR="007B3FC7">
        <w:t>believe</w:t>
      </w:r>
      <w:r>
        <w:t xml:space="preserve"> in the possibilities and that’s when I believed our imagination c</w:t>
      </w:r>
      <w:r w:rsidR="007B3FC7">
        <w:t>a</w:t>
      </w:r>
      <w:r>
        <w:t xml:space="preserve">n be used as tools for breaking through </w:t>
      </w:r>
      <w:r w:rsidR="00A7760C">
        <w:t>boarders</w:t>
      </w:r>
      <w:r>
        <w:t xml:space="preserve"> because in our minds we can do anything and be anything and its </w:t>
      </w:r>
      <w:r w:rsidR="00A7760C">
        <w:t>believing</w:t>
      </w:r>
      <w:r>
        <w:t xml:space="preserve"> in those dreams and facing our fears head on that allows us to </w:t>
      </w:r>
      <w:r w:rsidR="00A7760C">
        <w:t>live</w:t>
      </w:r>
      <w:r>
        <w:t xml:space="preserve"> our </w:t>
      </w:r>
      <w:r w:rsidR="00A7760C">
        <w:t>lives</w:t>
      </w:r>
      <w:r>
        <w:t xml:space="preserve"> beyond our limits</w:t>
      </w:r>
    </w:p>
    <w:p w14:paraId="2F03842E" w14:textId="77777777" w:rsidR="00537BEB" w:rsidRDefault="00537BEB" w:rsidP="00537BEB">
      <w:pPr>
        <w:pStyle w:val="ListParagraph"/>
      </w:pPr>
    </w:p>
    <w:p w14:paraId="59443854" w14:textId="64C027CC" w:rsidR="00A73044" w:rsidRDefault="00A73044" w:rsidP="00936F57">
      <w:pPr>
        <w:pStyle w:val="ListParagraph"/>
        <w:numPr>
          <w:ilvl w:val="0"/>
          <w:numId w:val="2"/>
        </w:numPr>
      </w:pPr>
      <w:r>
        <w:t xml:space="preserve">And although today is about innovation without boards, I have to say </w:t>
      </w:r>
      <w:r w:rsidR="00A7760C">
        <w:t>that</w:t>
      </w:r>
      <w:r w:rsidR="003F5B66">
        <w:t xml:space="preserve"> in my life innovation has only been possible because of my </w:t>
      </w:r>
      <w:r w:rsidR="00A7760C">
        <w:t>boarder</w:t>
      </w:r>
      <w:r w:rsidR="003F5B66">
        <w:t xml:space="preserve">. </w:t>
      </w:r>
      <w:r w:rsidR="00A7760C">
        <w:t>I’ve</w:t>
      </w:r>
      <w:r w:rsidR="003F5B66">
        <w:t xml:space="preserve"> learned that boarders are way the </w:t>
      </w:r>
      <w:r w:rsidR="00A7760C">
        <w:t>actual</w:t>
      </w:r>
      <w:r w:rsidR="003F5B66">
        <w:t xml:space="preserve"> ends but also </w:t>
      </w:r>
      <w:r w:rsidR="00A607DC">
        <w:t>where</w:t>
      </w:r>
      <w:r w:rsidR="003F5B66">
        <w:t xml:space="preserve"> imagination and story begins</w:t>
      </w:r>
    </w:p>
    <w:p w14:paraId="5B293A61" w14:textId="77777777" w:rsidR="00537BEB" w:rsidRDefault="00537BEB" w:rsidP="00537BEB"/>
    <w:p w14:paraId="34F2A178" w14:textId="77777777" w:rsidR="00537BEB" w:rsidRDefault="00537BEB" w:rsidP="00537BEB">
      <w:pPr>
        <w:pStyle w:val="ListParagraph"/>
      </w:pPr>
    </w:p>
    <w:p w14:paraId="2931D8D7" w14:textId="28D0154C" w:rsidR="003F5B66" w:rsidRDefault="003F5B66" w:rsidP="00936F57">
      <w:pPr>
        <w:pStyle w:val="ListParagraph"/>
        <w:numPr>
          <w:ilvl w:val="0"/>
          <w:numId w:val="2"/>
        </w:numPr>
      </w:pPr>
      <w:r>
        <w:t xml:space="preserve">So the thought </w:t>
      </w:r>
      <w:r w:rsidR="00A607DC">
        <w:t>that</w:t>
      </w:r>
      <w:r>
        <w:t xml:space="preserve"> I would like to challenge with you today. Instead of looking at our challenged </w:t>
      </w:r>
      <w:r w:rsidR="00A607DC">
        <w:t>and</w:t>
      </w:r>
      <w:r>
        <w:t xml:space="preserve"> our </w:t>
      </w:r>
      <w:r w:rsidR="00A607DC">
        <w:t>limitations</w:t>
      </w:r>
      <w:r>
        <w:t xml:space="preserve"> as something negative we can begin to look at them as blessing, </w:t>
      </w:r>
      <w:r w:rsidR="00A607DC">
        <w:t>magnificent</w:t>
      </w:r>
      <w:r>
        <w:t xml:space="preserve"> gifts that can be sued to ignite our </w:t>
      </w:r>
      <w:r w:rsidR="00A607DC">
        <w:t>imaginations</w:t>
      </w:r>
      <w:r>
        <w:t xml:space="preserve"> and help us go further </w:t>
      </w:r>
      <w:r w:rsidR="00A607DC">
        <w:t>than</w:t>
      </w:r>
      <w:r>
        <w:t xml:space="preserve"> we ever knew we could go</w:t>
      </w:r>
    </w:p>
    <w:p w14:paraId="187C5382" w14:textId="77777777" w:rsidR="00537BEB" w:rsidRDefault="00537BEB" w:rsidP="00537BEB">
      <w:pPr>
        <w:pStyle w:val="ListParagraph"/>
      </w:pPr>
      <w:bookmarkStart w:id="0" w:name="_GoBack"/>
      <w:bookmarkEnd w:id="0"/>
    </w:p>
    <w:p w14:paraId="78588047" w14:textId="0AB19FC7" w:rsidR="003F5B66" w:rsidRDefault="00A607DC" w:rsidP="00936F57">
      <w:pPr>
        <w:pStyle w:val="ListParagraph"/>
        <w:numPr>
          <w:ilvl w:val="0"/>
          <w:numId w:val="2"/>
        </w:numPr>
      </w:pPr>
      <w:r>
        <w:t>It’s</w:t>
      </w:r>
      <w:r w:rsidR="003F5B66">
        <w:t xml:space="preserve"> not about breaking down </w:t>
      </w:r>
      <w:r>
        <w:t>boarders</w:t>
      </w:r>
      <w:r w:rsidR="003F5B66">
        <w:t xml:space="preserve"> its about pushing off of them and seeing what amazing places they might bring us. Thank you</w:t>
      </w:r>
    </w:p>
    <w:sectPr w:rsidR="003F5B66" w:rsidSect="004D3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04DDD"/>
    <w:multiLevelType w:val="hybridMultilevel"/>
    <w:tmpl w:val="4992C042"/>
    <w:lvl w:ilvl="0" w:tplc="175A575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9E786A"/>
    <w:multiLevelType w:val="hybridMultilevel"/>
    <w:tmpl w:val="FCECAA70"/>
    <w:lvl w:ilvl="0" w:tplc="D1C86D7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F57"/>
    <w:rsid w:val="001B3B96"/>
    <w:rsid w:val="0035029F"/>
    <w:rsid w:val="003F5B66"/>
    <w:rsid w:val="004D3ECA"/>
    <w:rsid w:val="00537BEB"/>
    <w:rsid w:val="00574E9F"/>
    <w:rsid w:val="007B3FC7"/>
    <w:rsid w:val="00936F57"/>
    <w:rsid w:val="009A3A21"/>
    <w:rsid w:val="00A607DC"/>
    <w:rsid w:val="00A61D60"/>
    <w:rsid w:val="00A73044"/>
    <w:rsid w:val="00A7760C"/>
    <w:rsid w:val="00E3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0E759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891</Words>
  <Characters>5085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Eschner</dc:creator>
  <cp:keywords/>
  <dc:description/>
  <cp:lastModifiedBy>Rachel Eschner</cp:lastModifiedBy>
  <cp:revision>2</cp:revision>
  <dcterms:created xsi:type="dcterms:W3CDTF">2019-04-16T17:56:00Z</dcterms:created>
  <dcterms:modified xsi:type="dcterms:W3CDTF">2019-04-16T17:56:00Z</dcterms:modified>
</cp:coreProperties>
</file>